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7E" w:rsidRPr="00281D06" w:rsidRDefault="00DB5890">
      <w:pPr>
        <w:rPr>
          <w:rFonts w:ascii="GS GeezMahtem Tight" w:hAnsi="GS GeezMahtem Tight"/>
        </w:rPr>
      </w:pPr>
    </w:p>
    <w:p w:rsidR="00AE0CD4" w:rsidRPr="008E5E2E" w:rsidRDefault="00AE0CD4" w:rsidP="00903C6B">
      <w:pPr>
        <w:tabs>
          <w:tab w:val="center" w:pos="4320"/>
        </w:tabs>
        <w:jc w:val="center"/>
        <w:rPr>
          <w:rFonts w:ascii="GS GeezMahtem Tight" w:hAnsi="GS GeezMahtem Tight" w:cs="GS GeezScript"/>
          <w:b/>
          <w:bCs/>
          <w:sz w:val="40"/>
          <w:szCs w:val="40"/>
          <w:u w:val="single"/>
        </w:rPr>
      </w:pPr>
      <w:r w:rsidRPr="008E5E2E">
        <w:rPr>
          <w:rFonts w:ascii="GS GeezMahtem Tight" w:hAnsi="GS GeezMahtem Tight" w:cs="GS GeezScript"/>
          <w:b/>
          <w:bCs/>
          <w:sz w:val="40"/>
          <w:szCs w:val="40"/>
          <w:u w:val="single"/>
        </w:rPr>
        <w:t>ሕጅ’ውን ልዑላውነትናን ሰራዊትናን ይከበሩ</w:t>
      </w:r>
    </w:p>
    <w:p w:rsidR="00AE0CD4" w:rsidRPr="00CB1B29" w:rsidRDefault="00AE0CD4"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ሰዲህኤ መጀመርታ ንዘቕረብክዎ ርእይቶ ምላሽ ምሃብኩም የመስግነኩም። ኣቀዲመ ዘቕረብክዎ ጽሑፍ ካብ ባዶ ተበጊሰ ንጸለመ ኢለ ኣይጻሓፍኩን። ኩሉ ዝጸሓፍክዎ ካብ ናትኩም ርእሰ-ዓንቀጽ ብምብጋስን እቲ ኣንቢረዮ ዘለኹ ኣርእስቲ ድማ ቅድሚ ኣብ ዝርዝር ጹሑፍኩም ምእታው ነቲ ዝመረጽክምዎ ኣርእስቲ ርእሰ-ዓንቀጽኩም “ጣልቃ ህግደፍን ሳዕቤናቱን” ዝብል ዝምልስ እዩ። </w:t>
      </w:r>
    </w:p>
    <w:p w:rsidR="008E47FE" w:rsidRPr="00CB1B29" w:rsidRDefault="00AE0CD4"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ምኩሑሓል ፕሮግራማት ግብሪ </w:t>
      </w:r>
      <w:r w:rsidR="00903C6B" w:rsidRPr="00CB1B29">
        <w:rPr>
          <w:rFonts w:ascii="GS GeezMahtem Tight" w:hAnsi="GS GeezMahtem Tight" w:cs="GS GeezScript"/>
          <w:sz w:val="28"/>
          <w:szCs w:val="28"/>
        </w:rPr>
        <w:t>ዘየ</w:t>
      </w:r>
      <w:r w:rsidRPr="00CB1B29">
        <w:rPr>
          <w:rFonts w:ascii="GS GeezMahtem Tight" w:hAnsi="GS GeezMahtem Tight" w:cs="GS GeezScript"/>
          <w:sz w:val="28"/>
          <w:szCs w:val="28"/>
        </w:rPr>
        <w:t>ስነዮ ናይ ልዕሊ ኣርባዓ ዓመት ተሞክሮ ናይ ተቃወምቲ ዝብሃላ ውድባት ናይ ሾንኮለል ዓንኬል እዩ። ፕሮግራም ሽሕ ግዜ እንተጸበቀ ተግባር እንተዘ</w:t>
      </w:r>
      <w:r w:rsidR="00903C6B" w:rsidRPr="00CB1B29">
        <w:rPr>
          <w:rFonts w:ascii="GS GeezMahtem Tight" w:hAnsi="GS GeezMahtem Tight" w:cs="GS GeezScript"/>
          <w:sz w:val="28"/>
          <w:szCs w:val="28"/>
        </w:rPr>
        <w:t>ይ</w:t>
      </w:r>
      <w:r w:rsidRPr="00CB1B29">
        <w:rPr>
          <w:rFonts w:ascii="GS GeezMahtem Tight" w:hAnsi="GS GeezMahtem Tight" w:cs="GS GeezScript"/>
          <w:sz w:val="28"/>
          <w:szCs w:val="28"/>
        </w:rPr>
        <w:t>ብሉ</w:t>
      </w:r>
      <w:r w:rsidR="00903C6B" w:rsidRPr="00CB1B29">
        <w:rPr>
          <w:rFonts w:ascii="GS GeezMahtem Tight" w:hAnsi="GS GeezMahtem Tight" w:cs="GS GeezScript"/>
          <w:sz w:val="28"/>
          <w:szCs w:val="28"/>
        </w:rPr>
        <w:t xml:space="preserve"> </w:t>
      </w:r>
      <w:r w:rsidRPr="00CB1B29">
        <w:rPr>
          <w:rFonts w:ascii="GS GeezMahtem Tight" w:hAnsi="GS GeezMahtem Tight" w:cs="GS GeezScript"/>
          <w:sz w:val="28"/>
          <w:szCs w:val="28"/>
        </w:rPr>
        <w:t xml:space="preserve">ዋላ ሓንቲ ትርጉም የብሉን። </w:t>
      </w:r>
      <w:r w:rsidR="008E47FE" w:rsidRPr="00CB1B29">
        <w:rPr>
          <w:rFonts w:ascii="GS GeezMahtem Tight" w:hAnsi="GS GeezMahtem Tight" w:cs="GS GeezScript"/>
          <w:sz w:val="28"/>
          <w:szCs w:val="28"/>
        </w:rPr>
        <w:t xml:space="preserve">“ሰልፍኹም” ሓደ ፍንጫል ተ.ሓ.ኤ. ኮይኑ ካብ ቅድሚ ነጻነት ኤርትራ ዝነበረ እዩ። </w:t>
      </w:r>
    </w:p>
    <w:p w:rsidR="008E47FE" w:rsidRPr="00CB1B29" w:rsidRDefault="008E47FE"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ብዛዕባኹም ክንዛረብ እንተኾይና ናይ ሕጂ ጥራሕ ዘይኮነስ ናይ ቅድሚ ነጻነት ተሞኩረኹም ምድህሳስ ከድሊ እዩ። ኣብ ቅድሚ ነጻነት ዝነበረ እዋን ነቲ ኣብ ሜዳ ኮይኑ ዝጋደል ዝነበረ ተጋዳላይን ህዝብን እንታይ እንታይ ኣበርክቶ ጌርኩም? እታ ልምድ’ቲ መዝሙርኩም ሻዕብያን ወያነን ንጀብሃ ሃሪመንኣ ካብ ምባል ሓሊፍኩም ካልእ ንጸላኢ ዘዳኽም፣ ንሰራዊት ሓርነት ዘሓይል፣ ንኣብ ሃገር ዝነብር ህዝብና ንሽግራቱ መቃለሊ ዝኸውን እንታይ ኣበርክቶ ጌርኩም?</w:t>
      </w:r>
    </w:p>
    <w:p w:rsidR="007C2B9D" w:rsidRPr="00CB1B29" w:rsidRDefault="008E47FE"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ህዝባዊ ግንባር ንኹለን </w:t>
      </w:r>
      <w:r w:rsidR="008E5E2E">
        <w:rPr>
          <w:rFonts w:ascii="GS GeezMahtem Tight" w:hAnsi="GS GeezMahtem Tight" w:cs="GS GeezScript"/>
          <w:sz w:val="28"/>
          <w:szCs w:val="28"/>
        </w:rPr>
        <w:t>ተቓ</w:t>
      </w:r>
      <w:r w:rsidRPr="00CB1B29">
        <w:rPr>
          <w:rFonts w:ascii="GS GeezMahtem Tight" w:hAnsi="GS GeezMahtem Tight" w:cs="GS GeezScript"/>
          <w:sz w:val="28"/>
          <w:szCs w:val="28"/>
        </w:rPr>
        <w:t>ወምቲ ዝብሃላ ምንቅስቃሳት ናይ ልፍንቲ እማመ ከቅርብ እንከሎ ንምንታይ ዘይተሳተፍኩም? ድሕሪ ነጻነት’ውን ነቲ ናይ ኤርትራ ነጻነት ሕጋውነት ንምልባስ ዝተኻየደ ርፈርንዱም ክትሳተፉ ንምንታይ ተሓሲምክምዎ</w:t>
      </w:r>
      <w:r w:rsidR="007C2B9D" w:rsidRPr="00CB1B29">
        <w:rPr>
          <w:rFonts w:ascii="GS GeezMahtem Tight" w:hAnsi="GS GeezMahtem Tight" w:cs="GS GeezScript"/>
          <w:sz w:val="28"/>
          <w:szCs w:val="28"/>
        </w:rPr>
        <w:t>ን ተቃውምክምዎን? ቀጺሉ’ውን ኣብ መጀመርታ ነጻነት ናብ ሃገር ኣቲኹም</w:t>
      </w:r>
      <w:r w:rsidRPr="00CB1B29">
        <w:rPr>
          <w:rFonts w:ascii="GS GeezMahtem Tight" w:hAnsi="GS GeezMahtem Tight" w:cs="GS GeezScript"/>
          <w:sz w:val="28"/>
          <w:szCs w:val="28"/>
        </w:rPr>
        <w:t xml:space="preserve"> </w:t>
      </w:r>
      <w:r w:rsidR="007C2B9D" w:rsidRPr="00CB1B29">
        <w:rPr>
          <w:rFonts w:ascii="GS GeezMahtem Tight" w:hAnsi="GS GeezMahtem Tight" w:cs="GS GeezScript"/>
          <w:sz w:val="28"/>
          <w:szCs w:val="28"/>
        </w:rPr>
        <w:t>ኣብ ዳግመ-ህንጻ ሃገር ክትሳተፉ ተሓቲትኩም ብዙሕ ምስምስ ብምፍጣር ካብ ሃገራዊ ጉቡኡኩም ቦዂርኩም።</w:t>
      </w:r>
    </w:p>
    <w:p w:rsidR="00281D06" w:rsidRPr="00CB1B29" w:rsidRDefault="007C2B9D"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ህዝባዊ ግንባር ኣሳታፍን ሰፊሕ ባይታ ዘለዎ ውድብ እዩ። ንኣብነት ሳግም እቲ ዝዓበየ ክፋል ናይ ተሓኤ</w:t>
      </w:r>
      <w:r w:rsidR="00903C6B" w:rsidRPr="00CB1B29">
        <w:rPr>
          <w:rFonts w:ascii="GS GeezMahtem Tight" w:hAnsi="GS GeezMahtem Tight" w:cs="GS GeezScript"/>
          <w:sz w:val="28"/>
          <w:szCs w:val="28"/>
        </w:rPr>
        <w:t xml:space="preserve"> </w:t>
      </w:r>
      <w:r w:rsidRPr="00CB1B29">
        <w:rPr>
          <w:rFonts w:ascii="GS GeezMahtem Tight" w:hAnsi="GS GeezMahtem Tight" w:cs="GS GeezScript"/>
          <w:sz w:val="28"/>
          <w:szCs w:val="28"/>
        </w:rPr>
        <w:t xml:space="preserve">ኣብ 1985 ነቲ ናይ ልፍንቲ ጻዊዒት </w:t>
      </w:r>
      <w:r w:rsidR="008E5E2E">
        <w:rPr>
          <w:rFonts w:ascii="GS GeezMahtem Tight" w:hAnsi="GS GeezMahtem Tight" w:cs="GS GeezScript"/>
          <w:sz w:val="28"/>
          <w:szCs w:val="28"/>
        </w:rPr>
        <w:t>ተቐ</w:t>
      </w:r>
      <w:r w:rsidRPr="00CB1B29">
        <w:rPr>
          <w:rFonts w:ascii="GS GeezMahtem Tight" w:hAnsi="GS GeezMahtem Tight" w:cs="GS GeezScript"/>
          <w:sz w:val="28"/>
          <w:szCs w:val="28"/>
        </w:rPr>
        <w:t xml:space="preserve">ቢሎም ናብ ሜዳ ኤርትራ ስለዝሶጎሙ ኣብ ዑውት ምሕራር ነጻነት ኤርትራ </w:t>
      </w:r>
      <w:r w:rsidRPr="00CB1B29">
        <w:rPr>
          <w:rFonts w:ascii="GS GeezMahtem Tight" w:hAnsi="GS GeezMahtem Tight" w:cs="GS GeezScript"/>
          <w:sz w:val="28"/>
          <w:szCs w:val="28"/>
        </w:rPr>
        <w:lastRenderedPageBreak/>
        <w:t xml:space="preserve">ኣበርክትኦም ጌሮም ክሳብ ሕጂ ዝበዝሑ ኣባላቱ ኣብ ኩሉ ማሓውር መንግስቲ ብዝለዓለ ደረጃ ሃገሮም የገልግሉ ኣለዉ። ንስኻትኩም ግን ውሑዳት ሰባት ኣብ ሱዳንን ኢትዮጵያን ገዲፍኩም ኣብ ርሑቕ ስደት ብርሞት ኮንትሮል ቃልሲ ተካይዱ ኣለኹም። </w:t>
      </w:r>
      <w:r w:rsidR="008E47FE" w:rsidRPr="00CB1B29">
        <w:rPr>
          <w:rFonts w:ascii="GS GeezMahtem Tight" w:hAnsi="GS GeezMahtem Tight" w:cs="GS GeezScript"/>
          <w:sz w:val="28"/>
          <w:szCs w:val="28"/>
        </w:rPr>
        <w:t xml:space="preserve"> </w:t>
      </w:r>
    </w:p>
    <w:p w:rsidR="00281D06" w:rsidRPr="00CB1B29" w:rsidRDefault="00281D06"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ሰዲህኤ ኣብ ሱዳን ወይ ኢትዮጵያ ኮይኑ ቃልሱ </w:t>
      </w:r>
      <w:r w:rsidR="008E5E2E">
        <w:rPr>
          <w:rFonts w:ascii="GS GeezMahtem Tight" w:hAnsi="GS GeezMahtem Tight" w:cs="GS GeezScript"/>
          <w:sz w:val="28"/>
          <w:szCs w:val="28"/>
        </w:rPr>
        <w:t>ምቕ</w:t>
      </w:r>
      <w:r w:rsidRPr="00CB1B29">
        <w:rPr>
          <w:rFonts w:ascii="GS GeezMahtem Tight" w:hAnsi="GS GeezMahtem Tight" w:cs="GS GeezScript"/>
          <w:sz w:val="28"/>
          <w:szCs w:val="28"/>
        </w:rPr>
        <w:t xml:space="preserve">ጻሉ </w:t>
      </w:r>
      <w:r w:rsidR="00903C6B" w:rsidRPr="00CB1B29">
        <w:rPr>
          <w:rFonts w:ascii="GS GeezMahtem Tight" w:hAnsi="GS GeezMahtem Tight" w:cs="GS GeezScript"/>
          <w:sz w:val="28"/>
          <w:szCs w:val="28"/>
        </w:rPr>
        <w:t>ኣይኮነን</w:t>
      </w:r>
      <w:r w:rsidRPr="00CB1B29">
        <w:rPr>
          <w:rFonts w:ascii="GS GeezMahtem Tight" w:hAnsi="GS GeezMahtem Tight" w:cs="GS GeezScript"/>
          <w:sz w:val="28"/>
          <w:szCs w:val="28"/>
        </w:rPr>
        <w:t xml:space="preserve"> እቲ </w:t>
      </w:r>
      <w:r w:rsidR="00903C6B" w:rsidRPr="00CB1B29">
        <w:rPr>
          <w:rFonts w:ascii="GS GeezMahtem Tight" w:hAnsi="GS GeezMahtem Tight" w:cs="GS GeezScript"/>
          <w:sz w:val="28"/>
          <w:szCs w:val="28"/>
        </w:rPr>
        <w:t>ጌ</w:t>
      </w:r>
      <w:r w:rsidRPr="00CB1B29">
        <w:rPr>
          <w:rFonts w:ascii="GS GeezMahtem Tight" w:hAnsi="GS GeezMahtem Tight" w:cs="GS GeezScript"/>
          <w:sz w:val="28"/>
          <w:szCs w:val="28"/>
        </w:rPr>
        <w:t>ጋ</w:t>
      </w:r>
      <w:r w:rsidR="00903C6B" w:rsidRPr="00CB1B29">
        <w:rPr>
          <w:rFonts w:ascii="GS GeezMahtem Tight" w:hAnsi="GS GeezMahtem Tight" w:cs="GS GeezScript"/>
          <w:sz w:val="28"/>
          <w:szCs w:val="28"/>
        </w:rPr>
        <w:t>።</w:t>
      </w:r>
      <w:r w:rsidRPr="00CB1B29">
        <w:rPr>
          <w:rFonts w:ascii="GS GeezMahtem Tight" w:hAnsi="GS GeezMahtem Tight" w:cs="GS GeezScript"/>
          <w:sz w:val="28"/>
          <w:szCs w:val="28"/>
        </w:rPr>
        <w:t xml:space="preserve"> ሓደ ትብዓትን ብቕዓትን ስለዘይነበረኩም እምበር ዘይተኣደነ ደገፍ ንኤርትራ ንምዕናው ካብ ሰንዓ ፎርምን ብዝያዳ ድማ ካብ ስርዓት ወያነ ተዋሂብኩም እዩ። ጅግና ሊቸንሳ ናይ ቃልሲ ኣይሓትትን እዩ፣ መልሰ-ግብሪ ኣብ ባይታ እዩ ዝፈጥር። ንስኹም ግን ካብ ሃገርኩም ሪሒቕኩም ንሃገርኩም እንዳኾነንኩም ነዚ ወራር ናይዘን ሃገራት እንዳደገፍኩም ክሳብ ሕጂ ትኸዱ ኣለኹም።</w:t>
      </w:r>
    </w:p>
    <w:p w:rsidR="003F0A3B" w:rsidRPr="00CB1B29" w:rsidRDefault="00281D06"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ኣብ ጹሑፍኩም “ናይ ዶ. ኣብይ ኣሕመድን ኢሰያስ ኣፈወርቂን ናይ ሽርክነት ውግእ ኣብ ልዕሊ ህዝብን መንግስትን ትግራይ ንኹንን። ኣብ ኢትዮጵያ ተኸሲቱ ናይ ዘሎ ውግእ መበገሲኡ ቅዋማውን ፖለቲካውን ምስሕሓብ ስለዝኾነ ፖለቲካዊ ፍታሕ ክግበረሉ ንጽውዕ።….” ትብሉ። ከመይ ዝኣመሰለ ስነ-ሞጎት እዩ ዘለኩም። ብቀዳምነት እዚ ኩናት ኣብ ልዕሊ ህዝቢ ትግራይ </w:t>
      </w:r>
      <w:r w:rsidR="00903C6B" w:rsidRPr="00CB1B29">
        <w:rPr>
          <w:rFonts w:ascii="GS GeezMahtem Tight" w:hAnsi="GS GeezMahtem Tight" w:cs="GS GeezScript"/>
          <w:sz w:val="28"/>
          <w:szCs w:val="28"/>
        </w:rPr>
        <w:t>ዝ</w:t>
      </w:r>
      <w:r w:rsidR="003F0A3B" w:rsidRPr="00CB1B29">
        <w:rPr>
          <w:rFonts w:ascii="GS GeezMahtem Tight" w:hAnsi="GS GeezMahtem Tight" w:cs="GS GeezScript"/>
          <w:sz w:val="28"/>
          <w:szCs w:val="28"/>
        </w:rPr>
        <w:t>ካየድ</w:t>
      </w:r>
      <w:r w:rsidR="00903C6B" w:rsidRPr="00CB1B29">
        <w:rPr>
          <w:rFonts w:ascii="GS GeezMahtem Tight" w:hAnsi="GS GeezMahtem Tight" w:cs="GS GeezScript"/>
          <w:sz w:val="28"/>
          <w:szCs w:val="28"/>
        </w:rPr>
        <w:t xml:space="preserve"> ዘሎ</w:t>
      </w:r>
      <w:r w:rsidR="003F0A3B" w:rsidRPr="00CB1B29">
        <w:rPr>
          <w:rFonts w:ascii="GS GeezMahtem Tight" w:hAnsi="GS GeezMahtem Tight" w:cs="GS GeezScript"/>
          <w:sz w:val="28"/>
          <w:szCs w:val="28"/>
        </w:rPr>
        <w:t xml:space="preserve"> ኩናት ኣይኮነንን። እዚ ኩናት ኣብ ልዕሊ’ቲ ልዑላውነት ሃገረ ኢትዮጵያ ኪሒዱ ንልዕሊ </w:t>
      </w:r>
      <w:r w:rsidR="00903C6B" w:rsidRPr="00CB1B29">
        <w:rPr>
          <w:rFonts w:ascii="GS GeezMahtem Tight" w:hAnsi="GS GeezMahtem Tight" w:cs="GS GeezScript"/>
          <w:sz w:val="28"/>
          <w:szCs w:val="28"/>
        </w:rPr>
        <w:t>ሓደ</w:t>
      </w:r>
      <w:r w:rsidR="003F0A3B" w:rsidRPr="00CB1B29">
        <w:rPr>
          <w:rFonts w:ascii="GS GeezMahtem Tight" w:hAnsi="GS GeezMahtem Tight" w:cs="GS GeezScript"/>
          <w:sz w:val="28"/>
          <w:szCs w:val="28"/>
        </w:rPr>
        <w:t xml:space="preserve"> ሲሶ ሰራዊት ናይ ኢትዮጵያ ዝቀተለን ዝኣሰረን ሙሉእ ዕጥቅን ስንቅን ዝዘረፈ ሓይሊ ከመይ ጌሩ ቅዋማን ፖለቲካውን ምስሕሓብ ተባሂሉ ክግለጽ ይኽእል? </w:t>
      </w:r>
    </w:p>
    <w:p w:rsidR="00FA00AA" w:rsidRPr="00CB1B29" w:rsidRDefault="003F0A3B"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ኣብ መልስኹም “ሰዲህኤ ንሓይልታት ምክልኻል ድርብ ሃገርን ህዝብን ናይ ምክልኻል ሓላፍነት ከምዘለዎ ደኣ ደጋጊሙ የዘኻኽሮ እምበር ከምዘይነዋርዶ ነዚ ኣብ ንምርሓሉ መደብ ዕዮና ተመልከት” ይብል። ሓደ ካብቲ መበገሲ ጹሑፈይ ኣብ’ቲ ርእሰ-ዓንቀጽኩ</w:t>
      </w:r>
      <w:r w:rsidR="00903C6B" w:rsidRPr="00CB1B29">
        <w:rPr>
          <w:rFonts w:ascii="GS GeezMahtem Tight" w:hAnsi="GS GeezMahtem Tight" w:cs="GS GeezScript"/>
          <w:sz w:val="28"/>
          <w:szCs w:val="28"/>
        </w:rPr>
        <w:t>ም ኣ</w:t>
      </w:r>
      <w:r w:rsidRPr="00CB1B29">
        <w:rPr>
          <w:rFonts w:ascii="GS GeezMahtem Tight" w:hAnsi="GS GeezMahtem Tight" w:cs="GS GeezScript"/>
          <w:sz w:val="28"/>
          <w:szCs w:val="28"/>
        </w:rPr>
        <w:t xml:space="preserve">ስፊርክምዎ ዘለኹም “ሎሚ ግና ህግደፍ ኣብ’ቲ ጉዳይ ኣትዩ ኣብ ዘይኤርትራዊ ኣጀንዳ ይሕንብስን ካብ ትጽቢት ወጻኢ ኮይንዎ የውጠጥን ከምዘሎ ተረጋጊጹ እዩ። ምእታው ጥራሕ ዘይኮነ </w:t>
      </w:r>
      <w:r w:rsidRPr="00C94D55">
        <w:rPr>
          <w:rFonts w:ascii="GS GeezMahtem Tight" w:hAnsi="GS GeezMahtem Tight" w:cs="GS GeezScript"/>
          <w:b/>
          <w:bCs/>
          <w:sz w:val="28"/>
          <w:szCs w:val="28"/>
          <w:u w:val="single"/>
        </w:rPr>
        <w:t>ወተሃደራቱ ኣብ ስርቅን ራስያን ከምዝተዋፈረ</w:t>
      </w:r>
      <w:r w:rsidRPr="00CB1B29">
        <w:rPr>
          <w:rFonts w:ascii="GS GeezMahtem Tight" w:hAnsi="GS GeezMahtem Tight" w:cs="GS GeezScript"/>
          <w:sz w:val="28"/>
          <w:szCs w:val="28"/>
        </w:rPr>
        <w:t xml:space="preserve"> እውን ንብዙሓት ዘዘራርብ ዘሎ ምጽራይ ዘድልዮ ተረኽቦ እዩ።” </w:t>
      </w:r>
    </w:p>
    <w:p w:rsidR="00315C74" w:rsidRPr="00CB1B29" w:rsidRDefault="00903C6B"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ካብ ባሃሊ</w:t>
      </w:r>
      <w:r w:rsidR="006F03D3" w:rsidRPr="00CB1B29">
        <w:rPr>
          <w:rFonts w:ascii="GS GeezMahtem Tight" w:hAnsi="GS GeezMahtem Tight" w:cs="GS GeezScript"/>
          <w:sz w:val="28"/>
          <w:szCs w:val="28"/>
        </w:rPr>
        <w:t xml:space="preserve">ኡ ደጋሚኡ። </w:t>
      </w:r>
      <w:r w:rsidR="00FA00AA" w:rsidRPr="00CB1B29">
        <w:rPr>
          <w:rFonts w:ascii="GS GeezMahtem Tight" w:hAnsi="GS GeezMahtem Tight" w:cs="GS GeezScript"/>
          <w:sz w:val="28"/>
          <w:szCs w:val="28"/>
        </w:rPr>
        <w:t xml:space="preserve">ካብ’ዚ ዘይተጻረየ ሓበሬታ ንህዝባዊ ሰራዊት ምኽሳስ ዝዓቢ ውርደት ኣሎ ድዩ? ሕነኹ ሕፈሩ ኣብዚ </w:t>
      </w:r>
      <w:r w:rsidR="006F03D3" w:rsidRPr="00CB1B29">
        <w:rPr>
          <w:rFonts w:ascii="GS GeezMahtem Tight" w:hAnsi="GS GeezMahtem Tight" w:cs="GS GeezScript"/>
          <w:sz w:val="28"/>
          <w:szCs w:val="28"/>
        </w:rPr>
        <w:t xml:space="preserve">ንሰራዊትና </w:t>
      </w:r>
      <w:r w:rsidR="00FA00AA" w:rsidRPr="00CB1B29">
        <w:rPr>
          <w:rFonts w:ascii="GS GeezMahtem Tight" w:hAnsi="GS GeezMahtem Tight" w:cs="GS GeezScript"/>
          <w:sz w:val="28"/>
          <w:szCs w:val="28"/>
        </w:rPr>
        <w:t xml:space="preserve">ማዓር ዲኹም </w:t>
      </w:r>
      <w:r w:rsidR="00FA00AA" w:rsidRPr="00CB1B29">
        <w:rPr>
          <w:rFonts w:ascii="GS GeezMahtem Tight" w:hAnsi="GS GeezMahtem Tight" w:cs="GS GeezScript"/>
          <w:sz w:val="28"/>
          <w:szCs w:val="28"/>
        </w:rPr>
        <w:lastRenderedPageBreak/>
        <w:t xml:space="preserve">ትለኽይዎ ዘለኹም። ይርዳኣኩም ኣሎዶ? ቀዳማይ ወያነ ክሳብ ትማሊ ንልዕሊ 22 ዓመት ልዑላዊ መሬትና ጎቢጦም ሒዞሞ እዮም ጸኒሖም። ትማሊ ድማ ዕጥቂ ናይ ሰራዊት ኢትዮጵያ </w:t>
      </w:r>
      <w:r w:rsidR="006F03D3" w:rsidRPr="00CB1B29">
        <w:rPr>
          <w:rFonts w:ascii="GS GeezMahtem Tight" w:hAnsi="GS GeezMahtem Tight" w:cs="GS GeezScript"/>
          <w:sz w:val="28"/>
          <w:szCs w:val="28"/>
        </w:rPr>
        <w:t>ዘ</w:t>
      </w:r>
      <w:r w:rsidR="00FA00AA" w:rsidRPr="00CB1B29">
        <w:rPr>
          <w:rFonts w:ascii="GS GeezMahtem Tight" w:hAnsi="GS GeezMahtem Tight" w:cs="GS GeezScript"/>
          <w:sz w:val="28"/>
          <w:szCs w:val="28"/>
        </w:rPr>
        <w:t xml:space="preserve">ሚቶም ናብ ውሽጢ መሬት ኤርትራ እዮም ኣትዮም። ዕላሞኣኦም ድማ ኣስመራን ባጽዕን ሙቁጽጻር </w:t>
      </w:r>
      <w:r w:rsidR="006F03D3" w:rsidRPr="00CB1B29">
        <w:rPr>
          <w:rFonts w:ascii="GS GeezMahtem Tight" w:hAnsi="GS GeezMahtem Tight" w:cs="GS GeezScript"/>
          <w:sz w:val="28"/>
          <w:szCs w:val="28"/>
        </w:rPr>
        <w:t>እ</w:t>
      </w:r>
      <w:proofErr w:type="gramStart"/>
      <w:r w:rsidR="006F03D3" w:rsidRPr="00CB1B29">
        <w:rPr>
          <w:rFonts w:ascii="GS GeezMahtem Tight" w:hAnsi="GS GeezMahtem Tight" w:cs="GS GeezScript"/>
          <w:sz w:val="28"/>
          <w:szCs w:val="28"/>
        </w:rPr>
        <w:t xml:space="preserve">ዩ  </w:t>
      </w:r>
      <w:r w:rsidR="00FA00AA" w:rsidRPr="00CB1B29">
        <w:rPr>
          <w:rFonts w:ascii="GS GeezMahtem Tight" w:hAnsi="GS GeezMahtem Tight" w:cs="GS GeezScript"/>
          <w:sz w:val="28"/>
          <w:szCs w:val="28"/>
        </w:rPr>
        <w:t>ነ</w:t>
      </w:r>
      <w:proofErr w:type="gramEnd"/>
      <w:r w:rsidR="00FA00AA" w:rsidRPr="00CB1B29">
        <w:rPr>
          <w:rFonts w:ascii="GS GeezMahtem Tight" w:hAnsi="GS GeezMahtem Tight" w:cs="GS GeezScript"/>
          <w:sz w:val="28"/>
          <w:szCs w:val="28"/>
        </w:rPr>
        <w:t>ይሩ። ኣብ ከምዚ ዝኣመሰለ ኩነታት ስለምንታይ</w:t>
      </w:r>
      <w:r w:rsidR="006F03D3" w:rsidRPr="00CB1B29">
        <w:rPr>
          <w:rFonts w:ascii="GS GeezMahtem Tight" w:hAnsi="GS GeezMahtem Tight" w:cs="GS GeezScript"/>
          <w:sz w:val="28"/>
          <w:szCs w:val="28"/>
        </w:rPr>
        <w:t xml:space="preserve"> </w:t>
      </w:r>
      <w:r w:rsidR="00FA00AA" w:rsidRPr="00CB1B29">
        <w:rPr>
          <w:rFonts w:ascii="GS GeezMahtem Tight" w:hAnsi="GS GeezMahtem Tight" w:cs="GS GeezScript"/>
          <w:sz w:val="28"/>
          <w:szCs w:val="28"/>
        </w:rPr>
        <w:t xml:space="preserve">እዚ ኩናት ንኤርትራ ዘይምልከታ? ኤርትራዊ ኣብ ታሪኹ ዘይናቱ ሰሪቁን ዘሚቱን ወሪሩን ኣይፈልጥን እዩ። </w:t>
      </w:r>
      <w:r w:rsidR="006B0B26">
        <w:rPr>
          <w:rFonts w:ascii="GS GeezMahtem Tight" w:hAnsi="GS GeezMahtem Tight" w:cs="GS GeezScript"/>
          <w:sz w:val="28"/>
          <w:szCs w:val="28"/>
        </w:rPr>
        <w:t xml:space="preserve">ምስ ብዙሕ ይቕረታ </w:t>
      </w:r>
      <w:r w:rsidR="00FA00AA" w:rsidRPr="00CB1B29">
        <w:rPr>
          <w:rFonts w:ascii="GS GeezMahtem Tight" w:hAnsi="GS GeezMahtem Tight" w:cs="GS GeezScript"/>
          <w:sz w:val="28"/>
          <w:szCs w:val="28"/>
        </w:rPr>
        <w:t xml:space="preserve">ስርቅን ዝምታን ጾታዊ ዓመጽን መለለዪ ናይ ተጋሩ እዩ። ቅድሚ እዚ ኩናት ምጅማሩ ኣብ ግዜ ምምሕዳር ወያነ </w:t>
      </w:r>
      <w:r w:rsidR="006F03D3" w:rsidRPr="00CB1B29">
        <w:rPr>
          <w:rFonts w:ascii="GS GeezMahtem Tight" w:hAnsi="GS GeezMahtem Tight" w:cs="GS GeezScript"/>
          <w:sz w:val="28"/>
          <w:szCs w:val="28"/>
        </w:rPr>
        <w:t>ብዓይነይ</w:t>
      </w:r>
      <w:r w:rsidR="00FA00AA" w:rsidRPr="00CB1B29">
        <w:rPr>
          <w:rFonts w:ascii="GS GeezMahtem Tight" w:hAnsi="GS GeezMahtem Tight" w:cs="GS GeezScript"/>
          <w:sz w:val="28"/>
          <w:szCs w:val="28"/>
        </w:rPr>
        <w:t xml:space="preserve"> ኣብ ተለቪ</w:t>
      </w:r>
      <w:r w:rsidR="00315C74" w:rsidRPr="00CB1B29">
        <w:rPr>
          <w:rFonts w:ascii="GS GeezMahtem Tight" w:hAnsi="GS GeezMahtem Tight" w:cs="GS GeezScript"/>
          <w:sz w:val="28"/>
          <w:szCs w:val="28"/>
        </w:rPr>
        <w:t>ዥኖም ዝዕዘቦ ዝነበርኩ ኣብ መቀለን ዓድዋን ሽረን ካልኦት ቦታታትን ህዝቢ ብሰረ</w:t>
      </w:r>
      <w:r w:rsidR="00DB5890">
        <w:rPr>
          <w:rFonts w:ascii="GS GeezMahtem Tight" w:hAnsi="GS GeezMahtem Tight" w:cs="GS GeezScript"/>
          <w:sz w:val="28"/>
          <w:szCs w:val="28"/>
        </w:rPr>
        <w:t>ቕ</w:t>
      </w:r>
      <w:r w:rsidR="00315C74" w:rsidRPr="00CB1B29">
        <w:rPr>
          <w:rFonts w:ascii="GS GeezMahtem Tight" w:hAnsi="GS GeezMahtem Tight" w:cs="GS GeezScript"/>
          <w:sz w:val="28"/>
          <w:szCs w:val="28"/>
        </w:rPr>
        <w:t>ቲ ተሸጊሩ ናብ መራሕቶም መረረኦም የስምዑ ነይሮም እዮም። ከምኡ’ውን ደቂ ኣንስትዮ መቀለ ኣብ ልዕሌኤን ዝፍጸም ጾታዊ ዓመጽ ብተደጋጋሚ ኣብ ኣደባባይ ብምውጻእ ተቃውምኣን የስምዓ ነይርን።</w:t>
      </w:r>
    </w:p>
    <w:p w:rsidR="00451E91" w:rsidRPr="00CB1B29" w:rsidRDefault="00315C74"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ተጋሩ ይትረፍ ኣብ ዓዶም ኣብ’ዚ ኣነ ዝነብረሉ ሱዑዲ ዓረብ’ውን እቲ ዝበዝሓ ናይ ስርቂ ገበንን ናይ ነንሕድሕዶም ዝቃተሉ እቲ ዝበዝሔ ናይ ተጋሩ እዩ ክሳብ ሕጂ ዘሎ። ብዓቢኡ ድማ መሪሕነት ወያነ ዘይተኣደነ ንብረት ህዝቢ ኤርትራን ኢትዮጵያን ዘሚቶም ኣብ ውሽጢ ኢትዮጵያን ኣብ ሙሉእ ዓለምን ንብረት ኣጥርዮም ኣለዉ። ሓደ ካብቲ ጠንቂ ኩናት ኣብ ሕጊ ክቀርቡ ስለዘይደለዩ ምስምስ ናይ ምርጫ ሚሂዞም ኩናት ኣብ ልዕሊ ናይ </w:t>
      </w:r>
      <w:r w:rsidR="00DB5890">
        <w:rPr>
          <w:rFonts w:ascii="GS GeezMahtem Tight" w:hAnsi="GS GeezMahtem Tight" w:cs="GS GeezScript"/>
          <w:sz w:val="28"/>
          <w:szCs w:val="28"/>
        </w:rPr>
        <w:t>ሃ</w:t>
      </w:r>
      <w:r w:rsidRPr="00CB1B29">
        <w:rPr>
          <w:rFonts w:ascii="GS GeezMahtem Tight" w:hAnsi="GS GeezMahtem Tight" w:cs="GS GeezScript"/>
          <w:sz w:val="28"/>
          <w:szCs w:val="28"/>
        </w:rPr>
        <w:t>ገሮም ሰራዊትን ኤርትራን ኣዊጆም።</w:t>
      </w:r>
    </w:p>
    <w:p w:rsidR="00A7092E" w:rsidRPr="00CB1B29" w:rsidRDefault="00451E91" w:rsidP="00DB5890">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ኣብ መልስኹም </w:t>
      </w:r>
      <w:r w:rsidR="00BC19FD" w:rsidRPr="00CB1B29">
        <w:rPr>
          <w:rFonts w:ascii="GS GeezMahtem Tight" w:hAnsi="GS GeezMahtem Tight" w:cs="GS GeezScript"/>
          <w:sz w:val="28"/>
          <w:szCs w:val="28"/>
        </w:rPr>
        <w:t xml:space="preserve">“ኣብ’ቲ ምስ የመን </w:t>
      </w:r>
      <w:r w:rsidR="00C94D55">
        <w:rPr>
          <w:rFonts w:ascii="GS GeezMahtem Tight" w:hAnsi="GS GeezMahtem Tight" w:cs="GS GeezScript"/>
          <w:sz w:val="28"/>
          <w:szCs w:val="28"/>
        </w:rPr>
        <w:t>ኮ</w:t>
      </w:r>
      <w:r w:rsidR="00BC19FD" w:rsidRPr="00CB1B29">
        <w:rPr>
          <w:rFonts w:ascii="GS GeezMahtem Tight" w:hAnsi="GS GeezMahtem Tight" w:cs="GS GeezScript"/>
          <w:sz w:val="28"/>
          <w:szCs w:val="28"/>
        </w:rPr>
        <w:t xml:space="preserve">ነ ምስ ኢትዮጵያ ዝተኻየደ ኣብ መወዳእታ ብውግእ ዘይኮነ ኣብ ኣህጉራዊ መጋባኣያ እዩ ተዛዚሙ። ብዘይውግእ ናብ’ዚ ዝተዛዘመሉ ኣገባብ ምብጻሕ ይከኣል ከምዝነበረ ንኣምን። ኣብ’ቲ ዝተኻየደ ውግኣት ምስ ጎራባብቲ ኤርትራ ጻሕታሪት ከምዝነበረት ብሞንጎኛታት ተረጋጊጹን ካሕሳ ክትከፍል ከምዝተበየነላ ዝሕባእ ኣይኮነን።” ዝብል ሞጎተኹም ካብ ሓቂ ዝረሓቀን ንፖለቲካዊ </w:t>
      </w:r>
      <w:r w:rsidR="006F03D3" w:rsidRPr="00CB1B29">
        <w:rPr>
          <w:rFonts w:ascii="GS GeezMahtem Tight" w:hAnsi="GS GeezMahtem Tight" w:cs="GS GeezScript"/>
          <w:sz w:val="28"/>
          <w:szCs w:val="28"/>
        </w:rPr>
        <w:t xml:space="preserve">ሸቐጥ </w:t>
      </w:r>
      <w:r w:rsidR="00BC19FD" w:rsidRPr="00CB1B29">
        <w:rPr>
          <w:rFonts w:ascii="GS GeezMahtem Tight" w:hAnsi="GS GeezMahtem Tight" w:cs="GS GeezScript"/>
          <w:sz w:val="28"/>
          <w:szCs w:val="28"/>
        </w:rPr>
        <w:t xml:space="preserve"> ኣንጻር ሃገርካ ዝግበር ውዲት እዩ። ቀዳማይ ምስ የመን ኣብ ዝተኻየደ ግርጭት  ሓጺር ነይሩ ኩነታት ምስ ኣጓነፈ ድማ ኤርትራን የመንን ክልቲኤን ነቲ ብሞንጎኛታት ዝቀረበ መታዓረቂ ሓሳብ ስለዝተቀበላ </w:t>
      </w:r>
      <w:r w:rsidR="00A7092E" w:rsidRPr="00CB1B29">
        <w:rPr>
          <w:rFonts w:ascii="GS GeezMahtem Tight" w:hAnsi="GS GeezMahtem Tight" w:cs="GS GeezScript"/>
          <w:sz w:val="28"/>
          <w:szCs w:val="28"/>
        </w:rPr>
        <w:t xml:space="preserve">እቲ ኩነታት ዓቢ ክሳራ ከየውረደ ቀልጢፉ መዕለቢ ረኺቡ። ኣብ’ዚ ድማ ኤርትራ ከምቲ ንስኹም እትብልዎ ጻሕታሪት ነይራ ዝብል ውሳኔ ዝተዋህበ የለን። ግን ከምቲ ኩሉ ግዜ ኣህጉራዊ ሕብረተሰብ ንኤርትራ ንምጉዕጻጽ ዝግበር ውዲት ብጉቦን </w:t>
      </w:r>
      <w:r w:rsidR="00A7092E" w:rsidRPr="00CB1B29">
        <w:rPr>
          <w:rFonts w:ascii="GS GeezMahtem Tight" w:hAnsi="GS GeezMahtem Tight" w:cs="GS GeezScript"/>
          <w:sz w:val="28"/>
          <w:szCs w:val="28"/>
        </w:rPr>
        <w:lastRenderedPageBreak/>
        <w:t>ብጸጊዕነት ሉዑላዊ መሬትና ንየመን ተዋሂቡ ኤርትራ ተቋውምኣ ብምስማዕ ንዓለም ለኻዊ ሕጊ</w:t>
      </w:r>
      <w:r w:rsidR="00DB5890">
        <w:rPr>
          <w:rFonts w:ascii="GS GeezMahtem Tight" w:hAnsi="GS GeezMahtem Tight" w:cs="GS GeezScript"/>
          <w:sz w:val="28"/>
          <w:szCs w:val="28"/>
        </w:rPr>
        <w:t>ን</w:t>
      </w:r>
      <w:r w:rsidR="00A7092E" w:rsidRPr="00CB1B29">
        <w:rPr>
          <w:rFonts w:ascii="GS GeezMahtem Tight" w:hAnsi="GS GeezMahtem Tight" w:cs="GS GeezScript"/>
          <w:sz w:val="28"/>
          <w:szCs w:val="28"/>
        </w:rPr>
        <w:t xml:space="preserve"> ስምምዕን ኣኽቢራ ትኸይድ ኣላ። እዚ ድማ ስልጡን ኣተሓሳስባ መንግስቲ ኤርትራ እዩ ዘመስክር።</w:t>
      </w:r>
    </w:p>
    <w:p w:rsidR="001F1DD8" w:rsidRPr="00CB1B29" w:rsidRDefault="00A7092E"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ምስ ኢትዮጵያ ኣብ </w:t>
      </w:r>
      <w:r w:rsidR="006F03D3" w:rsidRPr="00CB1B29">
        <w:rPr>
          <w:rFonts w:ascii="GS GeezMahtem Tight" w:hAnsi="GS GeezMahtem Tight" w:cs="GS GeezScript"/>
          <w:sz w:val="28"/>
          <w:szCs w:val="28"/>
        </w:rPr>
        <w:t>ዘጓ</w:t>
      </w:r>
      <w:r w:rsidRPr="00CB1B29">
        <w:rPr>
          <w:rFonts w:ascii="GS GeezMahtem Tight" w:hAnsi="GS GeezMahtem Tight" w:cs="GS GeezScript"/>
          <w:sz w:val="28"/>
          <w:szCs w:val="28"/>
        </w:rPr>
        <w:t xml:space="preserve">ነፈ ጸገም መንግስቲ ኤርትራ ብፍላይ ፕረሲደንት ኢሰያስ ልዕሊ ክልተ ወይ ሰለስተ ዝገበሮ ቃለመሐትት ኩናት መፍትሒ ኣይኮነን፣ መወዳእትኡ ኣብ ጣውላ እዩ ዝፍታሕ እንዳበለ ብዙሕ ምሕጽንታታት ኣቅሪቡ እዩ። ግን ሓንቲ ኢድ በይና ስለዘይተጣቕዕ ፓርላማ ኢትዮጵያ ንናይ ሰላም ዝርርብ ዕድል ከይሃበ ኩናት ኣዊጁ። </w:t>
      </w:r>
      <w:r w:rsidR="001F1DD8" w:rsidRPr="00CB1B29">
        <w:rPr>
          <w:rFonts w:ascii="GS GeezMahtem Tight" w:hAnsi="GS GeezMahtem Tight" w:cs="GS GeezScript"/>
          <w:sz w:val="28"/>
          <w:szCs w:val="28"/>
        </w:rPr>
        <w:t>ኤርትራ ኣብ</w:t>
      </w:r>
      <w:r w:rsidR="006F03D3" w:rsidRPr="00CB1B29">
        <w:rPr>
          <w:rFonts w:ascii="GS GeezMahtem Tight" w:hAnsi="GS GeezMahtem Tight" w:cs="GS GeezScript"/>
          <w:sz w:val="28"/>
          <w:szCs w:val="28"/>
        </w:rPr>
        <w:t>ዚ</w:t>
      </w:r>
      <w:r w:rsidR="001F1DD8" w:rsidRPr="00CB1B29">
        <w:rPr>
          <w:rFonts w:ascii="GS GeezMahtem Tight" w:hAnsi="GS GeezMahtem Tight" w:cs="GS GeezScript"/>
          <w:sz w:val="28"/>
          <w:szCs w:val="28"/>
        </w:rPr>
        <w:t xml:space="preserve"> ከም ዝኾነ ኣብ ካልኦት ሃገራት ዘጋንፍ </w:t>
      </w:r>
      <w:r w:rsidR="00C94D55">
        <w:rPr>
          <w:rFonts w:ascii="GS GeezMahtem Tight" w:hAnsi="GS GeezMahtem Tight" w:cs="GS GeezScript"/>
          <w:sz w:val="28"/>
          <w:szCs w:val="28"/>
        </w:rPr>
        <w:t>ዶባዊ</w:t>
      </w:r>
      <w:r w:rsidR="001F1DD8" w:rsidRPr="00CB1B29">
        <w:rPr>
          <w:rFonts w:ascii="GS GeezMahtem Tight" w:hAnsi="GS GeezMahtem Tight" w:cs="GS GeezScript"/>
          <w:sz w:val="28"/>
          <w:szCs w:val="28"/>
        </w:rPr>
        <w:t xml:space="preserve"> ግርጭት እያ ሪኣቶ። ወያነ ግን ዝኣለምዎ ዕላማ ስለዝነበረ ብባድመ ዝተጀመረ ግርጭት ኣብ ዶብ ዓሰብን፣ዛላምበሳን ኦምሓጀርን ኣብ ሙሉእ ዶባት ኤርትራ ኩናት ከፊቶም። </w:t>
      </w:r>
    </w:p>
    <w:p w:rsidR="001F1DD8" w:rsidRPr="00CB1B29" w:rsidRDefault="001F1DD8"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እቲ ቤት ፍርዲ ነቲ መሰረታዊ ኣዋጅ ኩናት ክንዲዝርኢ ነቲ ኣብ ከም ኩሉ ዓለም ዝርኤ ናኣሽቱ ግርጭታት ከም ጠንቂ ምውሳዱ እቲ ንልዕሊ 70 ዓመት ኣንጻር ኤርትራ ክገብሮ ዝጸንሐ </w:t>
      </w:r>
      <w:r w:rsidR="006F03D3" w:rsidRPr="00CB1B29">
        <w:rPr>
          <w:rFonts w:ascii="GS GeezMahtem Tight" w:hAnsi="GS GeezMahtem Tight" w:cs="GS GeezScript"/>
          <w:sz w:val="28"/>
          <w:szCs w:val="28"/>
        </w:rPr>
        <w:t xml:space="preserve">ዓለምለኻዊ </w:t>
      </w:r>
      <w:r w:rsidRPr="00CB1B29">
        <w:rPr>
          <w:rFonts w:ascii="GS GeezMahtem Tight" w:hAnsi="GS GeezMahtem Tight" w:cs="GS GeezScript"/>
          <w:sz w:val="28"/>
          <w:szCs w:val="28"/>
        </w:rPr>
        <w:t xml:space="preserve">ዓመጽ </w:t>
      </w:r>
      <w:r w:rsidR="006F03D3" w:rsidRPr="00CB1B29">
        <w:rPr>
          <w:rFonts w:ascii="GS GeezMahtem Tight" w:hAnsi="GS GeezMahtem Tight" w:cs="GS GeezScript"/>
          <w:sz w:val="28"/>
          <w:szCs w:val="28"/>
        </w:rPr>
        <w:t xml:space="preserve">ኣንጻር ኤርትራ </w:t>
      </w:r>
      <w:r w:rsidRPr="00CB1B29">
        <w:rPr>
          <w:rFonts w:ascii="GS GeezMahtem Tight" w:hAnsi="GS GeezMahtem Tight" w:cs="GS GeezScript"/>
          <w:sz w:val="28"/>
          <w:szCs w:val="28"/>
        </w:rPr>
        <w:t>መቀጸልትኡ እዩ። ኢትዮጵያ ምስ ሱዳን፣ ከንያ፣ ሶማል ካልኦት ሃገራት ቻይናንን ፊሊፒነስን፣ ህንድን ቻይናን፣ ዘርዚርካ ዘይውዳእ ናይ ዶብ ግርጭታት ተራእዩ እዩ፣ ግን ዝኾነት ሃገር ኩናት ብዕሊ ክትእውጅ ተራእዩ ኣይፈልጥን። ኤርትራ ክሳብ ሕጂ ግዳይ ናይ ኩሉ ዓለምለኻዊ ጸቕጥታት እያ ዘላ። ሳላ ሓያል ህዝባን መሪሕነታን ሰራዊታን ንኹሉ እንዳሳዓረት ንቕድሚት ትምርሽ ኣላ።</w:t>
      </w:r>
    </w:p>
    <w:p w:rsidR="004533DC" w:rsidRPr="00CB1B29" w:rsidRDefault="004533DC"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ኩነታት ትግራይ እንተተዓዚብና ኩናት ሓደ ክልተ ወርሒ እዩ ተኻይዱ፣ ሙሉእ ህዝቢ ትግራይ ብጥምየት ከኣዊ ዘገርም እዩ፣ ህዝቢ ኤርትራ ን22 ዓመታት ንኩሉ ሽግርን ጸበባን በዲሁ እዩ ሓሊፍዎ። እቲ ወጃሕጃ</w:t>
      </w:r>
      <w:proofErr w:type="gramStart"/>
      <w:r w:rsidRPr="00CB1B29">
        <w:rPr>
          <w:rFonts w:ascii="GS GeezMahtem Tight" w:hAnsi="GS GeezMahtem Tight" w:cs="GS GeezScript"/>
          <w:sz w:val="28"/>
          <w:szCs w:val="28"/>
        </w:rPr>
        <w:t>ሕ  ና</w:t>
      </w:r>
      <w:proofErr w:type="gramEnd"/>
      <w:r w:rsidRPr="00CB1B29">
        <w:rPr>
          <w:rFonts w:ascii="GS GeezMahtem Tight" w:hAnsi="GS GeezMahtem Tight" w:cs="GS GeezScript"/>
          <w:sz w:val="28"/>
          <w:szCs w:val="28"/>
        </w:rPr>
        <w:t xml:space="preserve">ይ ፓላሶታት ምንጽብራቅ ወያነ ንህዝቢ ተጸባይ ረዲኤት ጌርዎ ስለዝጸንሐ እዩ ኣብ ስርቅን ቅትለትን ህዝቢ ክዋፈር ዝገበረ። ሙሉእ ህዝቢ ትግራይ ኣብ ውሽጢ ክልተ ወርሒ </w:t>
      </w:r>
      <w:r w:rsidR="00C94D55">
        <w:rPr>
          <w:rFonts w:ascii="GS GeezMahtem Tight" w:hAnsi="GS GeezMahtem Tight" w:cs="GS GeezScript"/>
          <w:sz w:val="28"/>
          <w:szCs w:val="28"/>
        </w:rPr>
        <w:t>ጠ</w:t>
      </w:r>
      <w:r w:rsidRPr="00CB1B29">
        <w:rPr>
          <w:rFonts w:ascii="GS GeezMahtem Tight" w:hAnsi="GS GeezMahtem Tight" w:cs="GS GeezScript"/>
          <w:sz w:val="28"/>
          <w:szCs w:val="28"/>
        </w:rPr>
        <w:t xml:space="preserve">ሚና ኢሉ ከእዊ ዘገርም </w:t>
      </w:r>
      <w:r w:rsidR="00C94D55">
        <w:rPr>
          <w:rFonts w:ascii="GS GeezMahtem Tight" w:hAnsi="GS GeezMahtem Tight" w:cs="GS GeezScript"/>
          <w:sz w:val="28"/>
          <w:szCs w:val="28"/>
        </w:rPr>
        <w:t>እዩ</w:t>
      </w:r>
      <w:r w:rsidRPr="00CB1B29">
        <w:rPr>
          <w:rFonts w:ascii="GS GeezMahtem Tight" w:hAnsi="GS GeezMahtem Tight" w:cs="GS GeezScript"/>
          <w:sz w:val="28"/>
          <w:szCs w:val="28"/>
        </w:rPr>
        <w:t>።</w:t>
      </w:r>
    </w:p>
    <w:p w:rsidR="00D71382" w:rsidRDefault="004533DC" w:rsidP="006F03D3">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ብዛዕባ ዝመጽእ ፖለቲካዊ ተሳትፎ ብኸመይ ክትግበር </w:t>
      </w:r>
      <w:r w:rsidR="006F03D3" w:rsidRPr="00CB1B29">
        <w:rPr>
          <w:rFonts w:ascii="GS GeezMahtem Tight" w:hAnsi="GS GeezMahtem Tight" w:cs="GS GeezScript"/>
          <w:sz w:val="28"/>
          <w:szCs w:val="28"/>
        </w:rPr>
        <w:t>እዩ ዝትግበር</w:t>
      </w:r>
      <w:r w:rsidRPr="00CB1B29">
        <w:rPr>
          <w:rFonts w:ascii="GS GeezMahtem Tight" w:hAnsi="GS GeezMahtem Tight" w:cs="GS GeezScript"/>
          <w:sz w:val="28"/>
          <w:szCs w:val="28"/>
        </w:rPr>
        <w:t xml:space="preserve"> ህዝቢ ባዕሉ ክውስኖ ስለዝኾነ ሕጂ ብዙሕ ዘዛርብ የብሉን። </w:t>
      </w:r>
      <w:r w:rsidR="00D71382" w:rsidRPr="00CB1B29">
        <w:rPr>
          <w:rFonts w:ascii="GS GeezMahtem Tight" w:hAnsi="GS GeezMahtem Tight" w:cs="GS GeezScript"/>
          <w:sz w:val="28"/>
          <w:szCs w:val="28"/>
        </w:rPr>
        <w:t xml:space="preserve">2 ካብ ሚእቲ ንኣባላት ህግድፍ ጥራሕ ዝምልከት ኣይኮነን። ዝኾነ ሰብ ዋላ ኣባል ህግደፍ ጉቡኣይ ኣይገብርን እንተበለ ምርጭኡ እዩ። እቲ ሕጊ መሰል ግን ንኹሉ ባዕሉ </w:t>
      </w:r>
      <w:r w:rsidR="00D71382" w:rsidRPr="00CB1B29">
        <w:rPr>
          <w:rFonts w:ascii="GS GeezMahtem Tight" w:hAnsi="GS GeezMahtem Tight" w:cs="GS GeezScript"/>
          <w:sz w:val="28"/>
          <w:szCs w:val="28"/>
        </w:rPr>
        <w:lastRenderedPageBreak/>
        <w:t>ክምልሰሉ እዩ። ኣብ ፖለቲካ እቲ ሓያል ዝብሃል ብኹሉ ሸነኻቱ ብዝበዝሕ ህዝቢ ተቀባልነት ዝረኸበ ስለዝኾነ፣ እቲ ዝወሓደ በቲ ናይ ዝበዝሐ ተማእዚዙ ክኸይድ ግድነት እዩ። ንሱ እዩ ባህርያት ደሞክራሲ።</w:t>
      </w:r>
    </w:p>
    <w:p w:rsidR="00C94D55" w:rsidRDefault="00C94D55" w:rsidP="006F03D3">
      <w:pPr>
        <w:jc w:val="both"/>
        <w:rPr>
          <w:rFonts w:ascii="GS GeezMahtem Tight" w:hAnsi="GS GeezMahtem Tight" w:cs="GS GeezScript"/>
          <w:sz w:val="28"/>
          <w:szCs w:val="28"/>
        </w:rPr>
      </w:pPr>
      <w:r>
        <w:rPr>
          <w:rFonts w:ascii="GS GeezMahtem Tight" w:hAnsi="GS GeezMahtem Tight" w:cs="GS GeezScript"/>
          <w:sz w:val="28"/>
          <w:szCs w:val="28"/>
        </w:rPr>
        <w:t>ዓወት ንሓፋሽ!!</w:t>
      </w:r>
    </w:p>
    <w:p w:rsidR="00CB1B29" w:rsidRPr="00CB1B29" w:rsidRDefault="00CB1B29" w:rsidP="00C94D55">
      <w:pPr>
        <w:tabs>
          <w:tab w:val="left" w:pos="2820"/>
        </w:tabs>
        <w:jc w:val="both"/>
        <w:rPr>
          <w:rFonts w:ascii="GS GeezMahtem Tight" w:hAnsi="GS GeezMahtem Tight" w:cs="GS GeezScript"/>
          <w:sz w:val="28"/>
          <w:szCs w:val="28"/>
        </w:rPr>
      </w:pPr>
      <w:r>
        <w:rPr>
          <w:rFonts w:ascii="GS GeezMahtem Tight" w:hAnsi="GS GeezMahtem Tight" w:cs="GS GeezScript"/>
          <w:sz w:val="28"/>
          <w:szCs w:val="28"/>
        </w:rPr>
        <w:t>ግርማይ የማነ</w:t>
      </w:r>
      <w:r w:rsidR="00C94D55">
        <w:rPr>
          <w:rFonts w:ascii="GS GeezMahtem Tight" w:hAnsi="GS GeezMahtem Tight" w:cs="GS GeezScript"/>
          <w:sz w:val="28"/>
          <w:szCs w:val="28"/>
        </w:rPr>
        <w:tab/>
        <w:t xml:space="preserve">    07/02/2021</w:t>
      </w:r>
    </w:p>
    <w:p w:rsidR="004533DC" w:rsidRPr="00CB1B29" w:rsidRDefault="004533DC"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 </w:t>
      </w:r>
    </w:p>
    <w:p w:rsidR="00AE0CD4" w:rsidRPr="00CB1B29" w:rsidRDefault="001F1DD8" w:rsidP="00AE0CD4">
      <w:pPr>
        <w:jc w:val="both"/>
        <w:rPr>
          <w:rFonts w:ascii="GS GeezMahtem Tight" w:hAnsi="GS GeezMahtem Tight" w:cs="GS GeezScript"/>
          <w:sz w:val="28"/>
          <w:szCs w:val="28"/>
        </w:rPr>
      </w:pPr>
      <w:r w:rsidRPr="00CB1B29">
        <w:rPr>
          <w:rFonts w:ascii="GS GeezMahtem Tight" w:hAnsi="GS GeezMahtem Tight" w:cs="GS GeezScript"/>
          <w:sz w:val="28"/>
          <w:szCs w:val="28"/>
        </w:rPr>
        <w:t xml:space="preserve">  </w:t>
      </w:r>
      <w:r w:rsidR="00BC19FD" w:rsidRPr="00CB1B29">
        <w:rPr>
          <w:rFonts w:ascii="GS GeezMahtem Tight" w:hAnsi="GS GeezMahtem Tight" w:cs="GS GeezScript"/>
          <w:sz w:val="28"/>
          <w:szCs w:val="28"/>
        </w:rPr>
        <w:t xml:space="preserve">   </w:t>
      </w:r>
      <w:r w:rsidR="00FA00AA" w:rsidRPr="00CB1B29">
        <w:rPr>
          <w:rFonts w:ascii="GS GeezMahtem Tight" w:hAnsi="GS GeezMahtem Tight" w:cs="GS GeezScript"/>
          <w:sz w:val="28"/>
          <w:szCs w:val="28"/>
        </w:rPr>
        <w:t xml:space="preserve">  </w:t>
      </w:r>
      <w:r w:rsidR="00AE0CD4" w:rsidRPr="00CB1B29">
        <w:rPr>
          <w:rFonts w:ascii="GS GeezMahtem Tight" w:hAnsi="GS GeezMahtem Tight" w:cs="GS GeezScript"/>
          <w:sz w:val="28"/>
          <w:szCs w:val="28"/>
        </w:rPr>
        <w:t xml:space="preserve">  </w:t>
      </w:r>
    </w:p>
    <w:sectPr w:rsidR="00AE0CD4" w:rsidRPr="00CB1B29" w:rsidSect="00D454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S GeezMahtem Tight">
    <w:panose1 w:val="00000500000000000000"/>
    <w:charset w:val="00"/>
    <w:family w:val="auto"/>
    <w:pitch w:val="variable"/>
    <w:sig w:usb0="0000000B" w:usb1="00000000" w:usb2="00000800" w:usb3="00000000" w:csb0="00000001" w:csb1="00000000"/>
  </w:font>
  <w:font w:name="GS GeezScript">
    <w:panose1 w:val="02000500000000000000"/>
    <w:charset w:val="00"/>
    <w:family w:val="auto"/>
    <w:pitch w:val="variable"/>
    <w:sig w:usb0="80000003" w:usb1="00000000" w:usb2="0000004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applyBreakingRules/>
  </w:compat>
  <w:rsids>
    <w:rsidRoot w:val="00AE0CD4"/>
    <w:rsid w:val="001F1DD8"/>
    <w:rsid w:val="00281D06"/>
    <w:rsid w:val="00315C74"/>
    <w:rsid w:val="003F0A3B"/>
    <w:rsid w:val="00451E91"/>
    <w:rsid w:val="004533DC"/>
    <w:rsid w:val="004A3267"/>
    <w:rsid w:val="005041AC"/>
    <w:rsid w:val="00686AFE"/>
    <w:rsid w:val="006B0B26"/>
    <w:rsid w:val="006F03D3"/>
    <w:rsid w:val="007C2B9D"/>
    <w:rsid w:val="008E47FE"/>
    <w:rsid w:val="008E5E2E"/>
    <w:rsid w:val="00903C6B"/>
    <w:rsid w:val="00A7092E"/>
    <w:rsid w:val="00AE0CD4"/>
    <w:rsid w:val="00BC19FD"/>
    <w:rsid w:val="00C24B8A"/>
    <w:rsid w:val="00C94D55"/>
    <w:rsid w:val="00CB1B29"/>
    <w:rsid w:val="00D302B9"/>
    <w:rsid w:val="00D4544B"/>
    <w:rsid w:val="00D71382"/>
    <w:rsid w:val="00DB5890"/>
    <w:rsid w:val="00F94D9F"/>
    <w:rsid w:val="00FA00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14</cp:revision>
  <dcterms:created xsi:type="dcterms:W3CDTF">2021-02-07T12:08:00Z</dcterms:created>
  <dcterms:modified xsi:type="dcterms:W3CDTF">2021-02-08T14:21:00Z</dcterms:modified>
</cp:coreProperties>
</file>